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670C" w14:textId="25D50B7D" w:rsidR="004A37CD" w:rsidRDefault="004660D6">
      <w:r w:rsidRPr="004660D6">
        <w:drawing>
          <wp:anchor distT="0" distB="0" distL="114300" distR="114300" simplePos="0" relativeHeight="251658240" behindDoc="0" locked="0" layoutInCell="1" allowOverlap="1" wp14:anchorId="24384425" wp14:editId="7FFA9305">
            <wp:simplePos x="0" y="0"/>
            <wp:positionH relativeFrom="column">
              <wp:posOffset>-512618</wp:posOffset>
            </wp:positionH>
            <wp:positionV relativeFrom="paragraph">
              <wp:posOffset>-568036</wp:posOffset>
            </wp:positionV>
            <wp:extent cx="6908902" cy="9975272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220" cy="99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8F913" w14:textId="2503F115" w:rsidR="004660D6" w:rsidRDefault="004660D6"/>
    <w:p w14:paraId="234472FF" w14:textId="194276D2" w:rsidR="004660D6" w:rsidRDefault="004660D6"/>
    <w:sectPr w:rsidR="00466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D6"/>
    <w:rsid w:val="004660D6"/>
    <w:rsid w:val="004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59A2"/>
  <w15:chartTrackingRefBased/>
  <w15:docId w15:val="{96166DFF-BD48-4FA5-B9AA-1C20D755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Coleman</dc:creator>
  <cp:keywords/>
  <dc:description/>
  <cp:lastModifiedBy>Peter Coleman</cp:lastModifiedBy>
  <cp:revision>1</cp:revision>
  <dcterms:created xsi:type="dcterms:W3CDTF">2022-10-25T14:53:00Z</dcterms:created>
  <dcterms:modified xsi:type="dcterms:W3CDTF">2022-10-25T14:54:00Z</dcterms:modified>
</cp:coreProperties>
</file>